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76" w:rsidRP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4076" w:rsidRP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4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 О С </w:t>
      </w:r>
      <w:proofErr w:type="spellStart"/>
      <w:r w:rsidRPr="007D407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r w:rsidRPr="007D4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Й С К А Я    Ф Е Д Е Р А Ц И Я</w:t>
      </w:r>
    </w:p>
    <w:p w:rsidR="007D4076" w:rsidRP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407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Неманского городского округа</w:t>
      </w:r>
    </w:p>
    <w:p w:rsidR="007D4076" w:rsidRP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D4076" w:rsidRPr="007D4076" w:rsidRDefault="007D4076" w:rsidP="007D40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п. Жилино»</w:t>
      </w:r>
    </w:p>
    <w:p w:rsidR="007D4076" w:rsidRPr="007D4076" w:rsidRDefault="007D4076" w:rsidP="007D4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238725, Россия, Калининградская область, Неманский городской округ, </w:t>
      </w:r>
      <w:proofErr w:type="spellStart"/>
      <w:r w:rsidRPr="007D4076">
        <w:rPr>
          <w:rFonts w:ascii="Times New Roman" w:eastAsia="Times New Roman" w:hAnsi="Times New Roman" w:cs="Times New Roman"/>
          <w:sz w:val="16"/>
          <w:szCs w:val="16"/>
          <w:lang w:eastAsia="ru-RU"/>
        </w:rPr>
        <w:t>п.Жилино</w:t>
      </w:r>
      <w:proofErr w:type="spellEnd"/>
      <w:r w:rsidRPr="007D40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ул. Комсомольская, д. 17, тел./факс. (8-40162) 2-61-20) </w:t>
      </w:r>
      <w:hyperlink r:id="rId5" w:history="1">
        <w:r w:rsidRPr="007D407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gilino</w:t>
        </w:r>
        <w:r w:rsidRPr="007D407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17@</w:t>
        </w:r>
        <w:r w:rsidRPr="007D407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mail</w:t>
        </w:r>
        <w:r w:rsidRPr="007D407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ru-RU"/>
          </w:rPr>
          <w:t>.</w:t>
        </w:r>
        <w:proofErr w:type="spellStart"/>
        <w:r w:rsidRPr="007D4076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  <w:r w:rsidRPr="007D40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D4076" w:rsidRDefault="007D4076" w:rsidP="007D4076">
      <w:pPr>
        <w:tabs>
          <w:tab w:val="left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4076" w:rsidRPr="007D4076" w:rsidRDefault="007D4076" w:rsidP="007D4076">
      <w:pPr>
        <w:spacing w:after="0" w:line="41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076" w:rsidRPr="007D4076" w:rsidRDefault="007D4076" w:rsidP="007D40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План</w:t>
      </w:r>
    </w:p>
    <w:p w:rsidR="007D4076" w:rsidRPr="007D4076" w:rsidRDefault="007D4076" w:rsidP="007D40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 xml:space="preserve">мероприятий по пожарной безопасности летнем пришкольном оздоровительном лагере МБОУ СОШ </w:t>
      </w:r>
      <w:proofErr w:type="spellStart"/>
      <w:r w:rsidRPr="007D4076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п.Жилино</w:t>
      </w:r>
      <w:proofErr w:type="spellEnd"/>
    </w:p>
    <w:p w:rsidR="007D4076" w:rsidRPr="007D4076" w:rsidRDefault="007D4076" w:rsidP="007D4076">
      <w:pPr>
        <w:spacing w:after="0" w:line="41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7D4076" w:rsidRPr="007D4076" w:rsidRDefault="007D4076" w:rsidP="007D4076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Обеспечение пожарной безопасности при проведении образовательного процесса</w:t>
      </w:r>
    </w:p>
    <w:p w:rsidR="007D4076" w:rsidRPr="007D4076" w:rsidRDefault="007D4076" w:rsidP="007D4076">
      <w:pPr>
        <w:numPr>
          <w:ilvl w:val="0"/>
          <w:numId w:val="1"/>
        </w:numPr>
        <w:spacing w:after="0" w:line="413" w:lineRule="atLeast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Формирование необходимых навыков действия при пожаре у обучающихся, педагогических работников и технического персонала школы</w:t>
      </w:r>
    </w:p>
    <w:p w:rsidR="007D4076" w:rsidRPr="007D4076" w:rsidRDefault="007D4076" w:rsidP="007D4076">
      <w:pPr>
        <w:spacing w:after="0" w:line="41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7D4076" w:rsidRPr="007D4076" w:rsidRDefault="007D4076" w:rsidP="002976B5">
      <w:pPr>
        <w:spacing w:after="0" w:line="41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7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Создать необходимые условия для безопасности обучающихся, педагогических работников и технического персонала</w:t>
      </w:r>
      <w:r w:rsidRPr="007D4076">
        <w:rPr>
          <w:rFonts w:ascii="inherit" w:eastAsia="Times New Roman" w:hAnsi="inherit" w:cs="Arial"/>
          <w:i/>
          <w:iCs/>
          <w:sz w:val="29"/>
          <w:szCs w:val="29"/>
          <w:bdr w:val="none" w:sz="0" w:space="0" w:color="auto" w:frame="1"/>
          <w:lang w:eastAsia="ru-RU"/>
        </w:rPr>
        <w:t xml:space="preserve"> </w:t>
      </w:r>
      <w:r w:rsidRPr="007D4076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школы</w:t>
      </w:r>
    </w:p>
    <w:p w:rsidR="007D4076" w:rsidRDefault="007D4076" w:rsidP="007D40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1"/>
        <w:gridCol w:w="3470"/>
        <w:gridCol w:w="2142"/>
        <w:gridCol w:w="2652"/>
      </w:tblGrid>
      <w:tr w:rsid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Default="007D4076" w:rsidP="001470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Default="007D4076" w:rsidP="001470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Default="007D4076" w:rsidP="001470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Default="007D4076" w:rsidP="001470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976B5" w:rsidRP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АПС, инструктаж по ПБ с сотрудниками лагеря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Майсюк</w:t>
            </w:r>
            <w:proofErr w:type="spellEnd"/>
            <w:r w:rsidRPr="002976B5">
              <w:rPr>
                <w:rFonts w:ascii="Times New Roman" w:hAnsi="Times New Roman" w:cs="Times New Roman"/>
                <w:sz w:val="24"/>
                <w:szCs w:val="24"/>
              </w:rPr>
              <w:t xml:space="preserve"> С.Н. Начальник лагеря Малушина У.Х.</w:t>
            </w:r>
          </w:p>
        </w:tc>
      </w:tr>
      <w:tr w:rsidR="002976B5" w:rsidRP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Практические тренировочные учения с сотрудниками лагеря и детьми по эвакуации из здания школы на случай возникновения пожара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07. 06 2024</w:t>
            </w:r>
          </w:p>
          <w:p w:rsidR="007D4076" w:rsidRP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7D4076" w:rsidRP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976B5" w:rsidRP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тематического уголка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076" w:rsidRP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7D4076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7D4076" w:rsidRP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97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роведение месячника «Останови огонь»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05.06.-27.06.20124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076" w:rsidRP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  <w:tr w:rsidR="002976B5" w:rsidRP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Избрать добровольную пожарную дружину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05.06.-10.06.2024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2976B5" w:rsidRPr="002976B5" w:rsidTr="0014705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76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ести беседы по ППБ.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Default="007E1782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05.06.-27.06.20124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6B5" w:rsidRDefault="002976B5" w:rsidP="0029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</w:t>
            </w:r>
          </w:p>
        </w:tc>
      </w:tr>
    </w:tbl>
    <w:p w:rsidR="007D4076" w:rsidRDefault="007D4076" w:rsidP="00297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B5" w:rsidRDefault="002976B5" w:rsidP="00297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B5" w:rsidRDefault="002976B5" w:rsidP="00297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B5" w:rsidRDefault="002976B5" w:rsidP="00297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B5" w:rsidRPr="002976B5" w:rsidRDefault="002976B5" w:rsidP="00297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6B5" w:rsidRPr="002976B5" w:rsidRDefault="002976B5" w:rsidP="002976B5">
      <w:pPr>
        <w:spacing w:after="0"/>
        <w:jc w:val="right"/>
        <w:rPr>
          <w:rFonts w:ascii="Times New Roman" w:hAnsi="Times New Roman" w:cs="Times New Roman"/>
          <w:sz w:val="24"/>
        </w:rPr>
      </w:pPr>
      <w:r w:rsidRPr="002976B5">
        <w:rPr>
          <w:rFonts w:ascii="Times New Roman" w:hAnsi="Times New Roman" w:cs="Times New Roman"/>
          <w:sz w:val="24"/>
        </w:rPr>
        <w:t>Директор МБОУ СО</w:t>
      </w:r>
      <w:r w:rsidR="007E1782">
        <w:rPr>
          <w:rFonts w:ascii="Times New Roman" w:hAnsi="Times New Roman" w:cs="Times New Roman"/>
          <w:sz w:val="24"/>
        </w:rPr>
        <w:t xml:space="preserve">Ш </w:t>
      </w:r>
      <w:proofErr w:type="spellStart"/>
      <w:r w:rsidR="007E1782">
        <w:rPr>
          <w:rFonts w:ascii="Times New Roman" w:hAnsi="Times New Roman" w:cs="Times New Roman"/>
          <w:sz w:val="24"/>
        </w:rPr>
        <w:t>п.Жилино</w:t>
      </w:r>
      <w:proofErr w:type="spellEnd"/>
      <w:r w:rsidR="007E1782">
        <w:rPr>
          <w:rFonts w:ascii="Times New Roman" w:hAnsi="Times New Roman" w:cs="Times New Roman"/>
          <w:sz w:val="24"/>
        </w:rPr>
        <w:t xml:space="preserve">              /С.Н. </w:t>
      </w:r>
      <w:proofErr w:type="spellStart"/>
      <w:r w:rsidR="007E1782">
        <w:rPr>
          <w:rFonts w:ascii="Times New Roman" w:hAnsi="Times New Roman" w:cs="Times New Roman"/>
          <w:sz w:val="24"/>
        </w:rPr>
        <w:t>Майсюк</w:t>
      </w:r>
      <w:proofErr w:type="spellEnd"/>
      <w:r w:rsidRPr="002976B5">
        <w:rPr>
          <w:rFonts w:ascii="Times New Roman" w:hAnsi="Times New Roman" w:cs="Times New Roman"/>
          <w:sz w:val="24"/>
        </w:rPr>
        <w:t>/</w:t>
      </w:r>
    </w:p>
    <w:p w:rsidR="002976B5" w:rsidRPr="002976B5" w:rsidRDefault="002976B5" w:rsidP="002976B5">
      <w:pPr>
        <w:spacing w:after="0"/>
        <w:rPr>
          <w:rFonts w:ascii="Times New Roman" w:hAnsi="Times New Roman" w:cs="Times New Roman"/>
          <w:sz w:val="14"/>
        </w:rPr>
      </w:pPr>
      <w:r w:rsidRPr="002976B5">
        <w:rPr>
          <w:rFonts w:ascii="Times New Roman" w:hAnsi="Times New Roman" w:cs="Times New Roman"/>
          <w:sz w:val="14"/>
        </w:rPr>
        <w:t xml:space="preserve">Исполнитель: </w:t>
      </w:r>
    </w:p>
    <w:p w:rsidR="002976B5" w:rsidRPr="002976B5" w:rsidRDefault="002976B5" w:rsidP="002976B5">
      <w:pPr>
        <w:spacing w:after="0"/>
        <w:rPr>
          <w:rFonts w:ascii="Times New Roman" w:hAnsi="Times New Roman" w:cs="Times New Roman"/>
          <w:sz w:val="14"/>
        </w:rPr>
      </w:pPr>
      <w:r w:rsidRPr="002976B5">
        <w:rPr>
          <w:rFonts w:ascii="Times New Roman" w:hAnsi="Times New Roman" w:cs="Times New Roman"/>
          <w:sz w:val="14"/>
        </w:rPr>
        <w:t xml:space="preserve">педагог-организатор </w:t>
      </w:r>
    </w:p>
    <w:p w:rsidR="00102F39" w:rsidRPr="002976B5" w:rsidRDefault="002976B5" w:rsidP="002976B5">
      <w:pPr>
        <w:spacing w:after="0"/>
        <w:rPr>
          <w:rFonts w:ascii="Times New Roman" w:hAnsi="Times New Roman" w:cs="Times New Roman"/>
          <w:sz w:val="14"/>
        </w:rPr>
      </w:pPr>
      <w:r w:rsidRPr="002976B5">
        <w:rPr>
          <w:rFonts w:ascii="Times New Roman" w:hAnsi="Times New Roman" w:cs="Times New Roman"/>
          <w:sz w:val="14"/>
        </w:rPr>
        <w:t>Малушина У.Х.</w:t>
      </w:r>
    </w:p>
    <w:sectPr w:rsidR="00102F39" w:rsidRPr="002976B5" w:rsidSect="007D4076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B4FC4"/>
    <w:multiLevelType w:val="multilevel"/>
    <w:tmpl w:val="B47E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76"/>
    <w:rsid w:val="00102F39"/>
    <w:rsid w:val="002976B5"/>
    <w:rsid w:val="007D4076"/>
    <w:rsid w:val="007E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4A37"/>
  <w15:chartTrackingRefBased/>
  <w15:docId w15:val="{52E738D7-19CB-40A1-81E2-F6C60D0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084">
          <w:marLeft w:val="0"/>
          <w:marRight w:val="0"/>
          <w:marTop w:val="0"/>
          <w:marBottom w:val="300"/>
          <w:divBdr>
            <w:top w:val="single" w:sz="36" w:space="26" w:color="096ABF"/>
            <w:left w:val="none" w:sz="0" w:space="0" w:color="096ABF"/>
            <w:bottom w:val="none" w:sz="0" w:space="0" w:color="096ABF"/>
            <w:right w:val="none" w:sz="0" w:space="0" w:color="096AB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lin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ученик6</cp:lastModifiedBy>
  <cp:revision>2</cp:revision>
  <cp:lastPrinted>2024-05-28T12:48:00Z</cp:lastPrinted>
  <dcterms:created xsi:type="dcterms:W3CDTF">2024-05-28T12:48:00Z</dcterms:created>
  <dcterms:modified xsi:type="dcterms:W3CDTF">2024-05-28T12:48:00Z</dcterms:modified>
</cp:coreProperties>
</file>